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5371" w:type="dxa"/>
        <w:tblLayout w:type="fixed"/>
        <w:tblLook w:val="04A0" w:firstRow="1" w:lastRow="0" w:firstColumn="1" w:lastColumn="0" w:noHBand="0" w:noVBand="1"/>
      </w:tblPr>
      <w:tblGrid>
        <w:gridCol w:w="1075"/>
        <w:gridCol w:w="1074"/>
        <w:gridCol w:w="1074"/>
        <w:gridCol w:w="1074"/>
        <w:gridCol w:w="1074"/>
      </w:tblGrid>
      <w:tr w:rsidR="00594F58" w:rsidRPr="00594F58" w:rsidTr="002B024B">
        <w:trPr>
          <w:cantSplit/>
          <w:trHeight w:val="397"/>
        </w:trPr>
        <w:tc>
          <w:tcPr>
            <w:tcW w:w="1075" w:type="dxa"/>
            <w:noWrap/>
            <w:hideMark/>
          </w:tcPr>
          <w:p w:rsidR="00AC3785" w:rsidRPr="00030C52" w:rsidRDefault="00AC3785" w:rsidP="002B024B">
            <w:pPr>
              <w:jc w:val="center"/>
              <w:rPr>
                <w:b/>
                <w:sz w:val="14"/>
                <w:szCs w:val="14"/>
              </w:rPr>
            </w:pPr>
            <w:r w:rsidRPr="00030C52">
              <w:rPr>
                <w:b/>
                <w:sz w:val="14"/>
                <w:szCs w:val="14"/>
              </w:rPr>
              <w:t>Bacia</w:t>
            </w:r>
          </w:p>
        </w:tc>
        <w:tc>
          <w:tcPr>
            <w:tcW w:w="1074" w:type="dxa"/>
            <w:noWrap/>
            <w:hideMark/>
          </w:tcPr>
          <w:p w:rsidR="00AC3785" w:rsidRPr="00030C52" w:rsidRDefault="00AC3785" w:rsidP="002B024B">
            <w:pPr>
              <w:jc w:val="center"/>
              <w:rPr>
                <w:b/>
                <w:sz w:val="14"/>
                <w:szCs w:val="14"/>
              </w:rPr>
            </w:pPr>
            <w:r w:rsidRPr="00030C52">
              <w:rPr>
                <w:b/>
                <w:sz w:val="14"/>
                <w:szCs w:val="14"/>
              </w:rPr>
              <w:t>Estação</w:t>
            </w:r>
          </w:p>
        </w:tc>
        <w:tc>
          <w:tcPr>
            <w:tcW w:w="1074" w:type="dxa"/>
            <w:noWrap/>
            <w:hideMark/>
          </w:tcPr>
          <w:p w:rsidR="00AC3785" w:rsidRPr="00030C52" w:rsidRDefault="00AC3785" w:rsidP="002B024B">
            <w:pPr>
              <w:jc w:val="center"/>
              <w:rPr>
                <w:b/>
                <w:sz w:val="14"/>
                <w:szCs w:val="14"/>
              </w:rPr>
            </w:pPr>
            <w:r w:rsidRPr="00030C52">
              <w:rPr>
                <w:b/>
                <w:sz w:val="14"/>
                <w:szCs w:val="14"/>
              </w:rPr>
              <w:t>Município</w:t>
            </w:r>
          </w:p>
        </w:tc>
        <w:tc>
          <w:tcPr>
            <w:tcW w:w="1074" w:type="dxa"/>
            <w:noWrap/>
            <w:hideMark/>
          </w:tcPr>
          <w:p w:rsidR="00AC3785" w:rsidRPr="00030C52" w:rsidRDefault="00AC3785" w:rsidP="002B024B">
            <w:pPr>
              <w:jc w:val="center"/>
              <w:rPr>
                <w:b/>
                <w:sz w:val="14"/>
                <w:szCs w:val="14"/>
              </w:rPr>
            </w:pPr>
            <w:r w:rsidRPr="00030C52">
              <w:rPr>
                <w:b/>
                <w:sz w:val="14"/>
                <w:szCs w:val="14"/>
              </w:rPr>
              <w:t>Latitude</w:t>
            </w:r>
          </w:p>
        </w:tc>
        <w:tc>
          <w:tcPr>
            <w:tcW w:w="1074" w:type="dxa"/>
            <w:noWrap/>
            <w:hideMark/>
          </w:tcPr>
          <w:p w:rsidR="00AC3785" w:rsidRPr="00030C52" w:rsidRDefault="00AC3785" w:rsidP="002B024B">
            <w:pPr>
              <w:jc w:val="center"/>
              <w:rPr>
                <w:b/>
                <w:sz w:val="14"/>
                <w:szCs w:val="14"/>
              </w:rPr>
            </w:pPr>
            <w:r w:rsidRPr="00030C52">
              <w:rPr>
                <w:b/>
                <w:sz w:val="14"/>
                <w:szCs w:val="14"/>
              </w:rPr>
              <w:t>Longitude</w:t>
            </w:r>
          </w:p>
        </w:tc>
      </w:tr>
      <w:tr w:rsidR="009D4BA2" w:rsidRPr="00594F58" w:rsidTr="002B024B">
        <w:trPr>
          <w:cantSplit/>
          <w:trHeight w:val="301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9D4BA2" w:rsidRPr="00030C52" w:rsidRDefault="009D4BA2" w:rsidP="004C4C0B">
            <w:pPr>
              <w:ind w:left="113" w:right="113"/>
              <w:rPr>
                <w:sz w:val="14"/>
                <w:szCs w:val="14"/>
              </w:rPr>
            </w:pPr>
          </w:p>
          <w:p w:rsidR="009D4BA2" w:rsidRPr="00030C52" w:rsidRDefault="009D4BA2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Bacias do Leste</w:t>
            </w:r>
          </w:p>
          <w:p w:rsidR="009D4BA2" w:rsidRPr="00030C52" w:rsidRDefault="009D4BA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D4BA2" w:rsidRPr="00030C52" w:rsidRDefault="009D4BA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IN001</w:t>
            </w:r>
          </w:p>
        </w:tc>
        <w:tc>
          <w:tcPr>
            <w:tcW w:w="1074" w:type="dxa"/>
            <w:noWrap/>
            <w:hideMark/>
          </w:tcPr>
          <w:p w:rsidR="009D4BA2" w:rsidRPr="00030C52" w:rsidRDefault="009D4BA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Itanhém</w:t>
            </w:r>
          </w:p>
        </w:tc>
        <w:tc>
          <w:tcPr>
            <w:tcW w:w="1074" w:type="dxa"/>
            <w:noWrap/>
            <w:hideMark/>
          </w:tcPr>
          <w:p w:rsidR="009D4BA2" w:rsidRPr="00030C52" w:rsidRDefault="009D4BA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-17,25349</w:t>
            </w:r>
          </w:p>
        </w:tc>
        <w:tc>
          <w:tcPr>
            <w:tcW w:w="1074" w:type="dxa"/>
            <w:noWrap/>
            <w:hideMark/>
          </w:tcPr>
          <w:p w:rsidR="009D4BA2" w:rsidRPr="00030C52" w:rsidRDefault="009D4BA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-40,569836</w:t>
            </w:r>
          </w:p>
        </w:tc>
      </w:tr>
      <w:tr w:rsidR="009D4BA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D4BA2" w:rsidRPr="00030C52" w:rsidRDefault="009D4BA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D4BA2" w:rsidRPr="00030C52" w:rsidRDefault="009D4BA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BU001</w:t>
            </w:r>
          </w:p>
        </w:tc>
        <w:tc>
          <w:tcPr>
            <w:tcW w:w="1074" w:type="dxa"/>
            <w:noWrap/>
            <w:hideMark/>
          </w:tcPr>
          <w:p w:rsidR="009D4BA2" w:rsidRPr="00030C52" w:rsidRDefault="009D4BA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Guaratinga</w:t>
            </w:r>
          </w:p>
        </w:tc>
        <w:tc>
          <w:tcPr>
            <w:tcW w:w="1074" w:type="dxa"/>
            <w:noWrap/>
            <w:hideMark/>
          </w:tcPr>
          <w:p w:rsidR="009D4BA2" w:rsidRPr="00030C52" w:rsidRDefault="009D4BA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-16,585838</w:t>
            </w:r>
          </w:p>
        </w:tc>
        <w:tc>
          <w:tcPr>
            <w:tcW w:w="1074" w:type="dxa"/>
            <w:noWrap/>
            <w:hideMark/>
          </w:tcPr>
          <w:p w:rsidR="009D4BA2" w:rsidRPr="00030C52" w:rsidRDefault="009D4BA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-40,139793</w:t>
            </w:r>
          </w:p>
        </w:tc>
      </w:tr>
      <w:tr w:rsidR="009D4BA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D4BA2" w:rsidRPr="00030C52" w:rsidRDefault="009D4BA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D4BA2" w:rsidRPr="00030C52" w:rsidRDefault="009D4BA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BU002</w:t>
            </w:r>
          </w:p>
        </w:tc>
        <w:tc>
          <w:tcPr>
            <w:tcW w:w="1074" w:type="dxa"/>
            <w:noWrap/>
            <w:hideMark/>
          </w:tcPr>
          <w:p w:rsidR="009D4BA2" w:rsidRPr="00030C52" w:rsidRDefault="009D4BA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Santo Antônio do Jacinto</w:t>
            </w:r>
          </w:p>
        </w:tc>
        <w:tc>
          <w:tcPr>
            <w:tcW w:w="1074" w:type="dxa"/>
            <w:noWrap/>
            <w:hideMark/>
          </w:tcPr>
          <w:p w:rsidR="009D4BA2" w:rsidRPr="00030C52" w:rsidRDefault="009D4BA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-16,545476</w:t>
            </w:r>
          </w:p>
        </w:tc>
        <w:tc>
          <w:tcPr>
            <w:tcW w:w="1074" w:type="dxa"/>
            <w:noWrap/>
            <w:hideMark/>
          </w:tcPr>
          <w:p w:rsidR="009D4BA2" w:rsidRPr="00030C52" w:rsidRDefault="009D4BA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-40,162472</w:t>
            </w:r>
          </w:p>
        </w:tc>
      </w:tr>
      <w:tr w:rsidR="009D4BA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</w:tcPr>
          <w:p w:rsidR="009D4BA2" w:rsidRPr="00030C52" w:rsidRDefault="009D4BA2" w:rsidP="00030C52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IB003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Caiana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-20,69467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-41,921323</w:t>
            </w:r>
          </w:p>
        </w:tc>
      </w:tr>
      <w:tr w:rsidR="009D4BA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</w:tcPr>
          <w:p w:rsidR="009D4BA2" w:rsidRPr="00030C52" w:rsidRDefault="009D4BA2" w:rsidP="00030C52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IB001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Alto Caparaó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-20,448996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-41,8741</w:t>
            </w:r>
          </w:p>
        </w:tc>
      </w:tr>
      <w:tr w:rsidR="009D4BA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</w:tcPr>
          <w:p w:rsidR="009D4BA2" w:rsidRPr="00030C52" w:rsidRDefault="009D4BA2" w:rsidP="00030C52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IP001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Ibatiba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-20,240184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-41,511657</w:t>
            </w:r>
          </w:p>
        </w:tc>
      </w:tr>
      <w:tr w:rsidR="009D4BA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</w:tcPr>
          <w:p w:rsidR="009D4BA2" w:rsidRPr="00030C52" w:rsidRDefault="009D4BA2" w:rsidP="00030C52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IP003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Ibatiba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-20,228619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-41,477467</w:t>
            </w:r>
          </w:p>
        </w:tc>
      </w:tr>
      <w:tr w:rsidR="009D4BA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</w:tcPr>
          <w:p w:rsidR="009D4BA2" w:rsidRPr="00030C52" w:rsidRDefault="009D4BA2" w:rsidP="00030C52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IU001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Montanha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-18,001825</w:t>
            </w:r>
          </w:p>
        </w:tc>
        <w:tc>
          <w:tcPr>
            <w:tcW w:w="1074" w:type="dxa"/>
            <w:noWrap/>
          </w:tcPr>
          <w:p w:rsidR="009D4BA2" w:rsidRPr="00030C52" w:rsidRDefault="009D4BA2" w:rsidP="00030C5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-40,21731</w:t>
            </w:r>
          </w:p>
        </w:tc>
      </w:tr>
      <w:tr w:rsidR="009D4BA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</w:tcPr>
          <w:p w:rsidR="009D4BA2" w:rsidRPr="00030C52" w:rsidRDefault="009D4BA2" w:rsidP="00F75FA0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PE001</w:t>
            </w:r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Mucuri</w:t>
            </w:r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-17,855939</w:t>
            </w:r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-40,171203</w:t>
            </w:r>
          </w:p>
        </w:tc>
      </w:tr>
      <w:tr w:rsidR="009D4BA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</w:tcPr>
          <w:p w:rsidR="009D4BA2" w:rsidRPr="00030C52" w:rsidRDefault="009D4BA2" w:rsidP="00F75FA0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JU003</w:t>
            </w:r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Palmópolis</w:t>
            </w:r>
            <w:proofErr w:type="spellEnd"/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-16,839348</w:t>
            </w:r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-40,319553</w:t>
            </w:r>
          </w:p>
        </w:tc>
      </w:tr>
      <w:tr w:rsidR="009D4BA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</w:tcPr>
          <w:p w:rsidR="009D4BA2" w:rsidRPr="00030C52" w:rsidRDefault="009D4BA2" w:rsidP="00F75FA0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JU001</w:t>
            </w:r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Palmópolis</w:t>
            </w:r>
            <w:proofErr w:type="spellEnd"/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-16,732427</w:t>
            </w:r>
          </w:p>
        </w:tc>
        <w:tc>
          <w:tcPr>
            <w:tcW w:w="1074" w:type="dxa"/>
            <w:noWrap/>
          </w:tcPr>
          <w:p w:rsidR="009D4BA2" w:rsidRPr="00030C52" w:rsidRDefault="009D4BA2" w:rsidP="00F75FA0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-40,419874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Doce</w:t>
            </w:r>
          </w:p>
          <w:p w:rsidR="002B024B" w:rsidRPr="00030C52" w:rsidRDefault="002B024B" w:rsidP="002B024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RD068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Ressaquinha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-21,061691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-43,658488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RD069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Santana dos Montes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-20,823753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-43,595254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RD004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Presidente Bernardes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-20,778599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-43,110695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RD001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Piranga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-20,68889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-43,30073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RD007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Porto Firme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-20,670444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-43,088397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RD070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Guaraciaba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-20,579644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-42,988826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RD010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Ouro Preto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-20,493365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-43,543276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RD008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Ouro Preto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-20,401459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-43,524276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RD013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Ponte Nova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-20,383766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-42,903347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RD009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Mariana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-20,350752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-43,310809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RD011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Barra Longa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-20,286441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-43,066549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RD095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Manhuaçu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-20,285366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-42,145877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RD071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Barra Longa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-20,284071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-43,032479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RD072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Doce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-20,248022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-42,885847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RD074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Mariana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-20,180018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-43,412929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RD075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Alvinópolis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-20,160218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-43,295208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RD096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Manhuaçu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-20,156749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-41,968342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RD064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Santana do Manhuaçu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-20,112288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-41,923971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RD021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Raul Soares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-20,099815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-42,452173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RD018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Pedro dos Ferros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-20,092712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-42,624596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RD099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Catas Altas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-20,07371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-43,41209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RD019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Domingos do Prata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-20,014768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-42,744255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RD091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Bárbara do Leste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-19,994902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-42,147095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RD024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Bárbara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-19,969386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-43,231179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RD037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Bárbara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-19,960205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-43,418825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RD038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Barão de Cocais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-19,949545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-43,497679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RD025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Piracicaba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-19,931757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-43,173879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RD026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João Monlevade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-19,828116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-43,11196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RD027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Gonçalo do Rio Abaixo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-19,807039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-43,226736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RD076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Era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-19,784049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-43,004158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RD029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Era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-19,76686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-43,033565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RD023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Pingo-d'Água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-19,749067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-42,478099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RD030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Era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-19,74493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-43,022859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RD056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Caratinga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-19,726114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-42,13313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RD073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Pingo-d'Água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-19,709725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-42,445917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RD097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Pocrane</w:t>
            </w:r>
            <w:proofErr w:type="spellEnd"/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-19,652864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-41,457832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RD036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Itabira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-19,646298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-43,173119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RD032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Antônio Dias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-19,617681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-42,79514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RD060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Itabira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-19,546785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-43,15459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RD098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Inhapim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-19,532739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-41,653914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RD034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Timóteo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-19,531567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-42,602467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RD031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Coronel Fabriciano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-19,525017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-42,65507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RD092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Inhapim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-19,507949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-41,875884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RD067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Aimorés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-19,506462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-41,013699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RD065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Aimorés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-19,491911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-41,161589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RD035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Santana do Paraíso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-19,479777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-42,47892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RD093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Tarumirim</w:t>
            </w:r>
            <w:proofErr w:type="spellEnd"/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-19,346446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-41,849731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RD059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Resplendor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-19,345722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-41,240672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RD033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Oriente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-19,320994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-42,364077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RD078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Sebastião do Rio Preto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-19,288167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-43,177584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RD080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Ferros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-19,286588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-43,016301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RD039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Oriente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-19,231933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-42,327835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RD081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Ferros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-19,221635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-42,880091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RD094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Resplendor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-19,17679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-41,295787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RD058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Conselheiro Pena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-19,163488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-41,466249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RD079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Carmésia</w:t>
            </w:r>
            <w:proofErr w:type="spellEnd"/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-19,097589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-43,172036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RD083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Fernandes Tourinho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-19,096794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-42,153936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RD057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Tumiritinga</w:t>
            </w:r>
            <w:proofErr w:type="spellEnd"/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-19,064848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-41,523223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RD082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Dores de Guanhães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-19,053757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-42,877466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RD040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Periquito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-19,03922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-42,148561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RD077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Conceição do Mato Dentro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-19,028638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-43,463201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RD053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Tumiritinga</w:t>
            </w:r>
            <w:proofErr w:type="spellEnd"/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-18,973204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-41,641915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RD090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Tumiritinga</w:t>
            </w:r>
            <w:proofErr w:type="spellEnd"/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-18,958399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-41,915232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RD044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Governador Valadares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-18,883142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-41,952865</w:t>
            </w:r>
          </w:p>
        </w:tc>
      </w:tr>
      <w:tr w:rsidR="002B024B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2B024B" w:rsidRPr="00030C52" w:rsidRDefault="002B024B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RD045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Governador Valadares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-18,864679</w:t>
            </w:r>
          </w:p>
        </w:tc>
        <w:tc>
          <w:tcPr>
            <w:tcW w:w="1074" w:type="dxa"/>
            <w:noWrap/>
            <w:hideMark/>
          </w:tcPr>
          <w:p w:rsidR="002B024B" w:rsidRPr="00030C52" w:rsidRDefault="002B024B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-41,827925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Doce</w:t>
            </w:r>
          </w:p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RD089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Governador Valadares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-18,850511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-41,785397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RD084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Governador Valadares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-18,783836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-42,139806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RD088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Frei Inocêncio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-18,589375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-41,799933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RD049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Mathias Lobato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-18,573013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-41,912409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RD087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José da Safira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-18,415657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-42,051819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RD086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Virgolândia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-18,3766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-42,299106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RD085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Coluna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-18,355338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-42,792121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lastRenderedPageBreak/>
              <w:t>Rio Grande</w:t>
            </w:r>
          </w:p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BG039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Itajubá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-22,513121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-45,390957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BG083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Bueno Brandão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-22,458725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-46,373343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BG054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Conceição dos Ouros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-22,414248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-45,791741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BG041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Piranguinho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-22,361208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-45,55275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BG025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Itanhandu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-22,326962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-44,905906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BG081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Jacutinga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-22,325848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-46,698334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BG077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Inconfidentes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-22,31527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-46,330205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BG044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Pouso Alegre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-22,291047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-45,897813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BG079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Ouro Fino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-22,28556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-46,383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BG042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Borda da Mata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-22,273156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-46,08614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BG093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Jacutinga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-22,265825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-46,692427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BG099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Ouro Fino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-22,260444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-46,366052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BG052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Pouso Alegre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-22,228758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-45,901603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BG030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Cristina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-22,217628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-45,270607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BG027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Pouso Alto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-22,214198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-44,975829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BG043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Pouso Alegre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-22,212787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-45,867352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BG045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Pouso Alegre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-22,2071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-45,896394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BG006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Alagoa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-22,171189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-44,63636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BG046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Senador José Bento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-22,158611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-46,114513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BG048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Pouso Alegre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-22,117062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-45,91777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BG098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Andradas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-22,091205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-46,554677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BG097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Andradas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-22,090965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-46,629383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BG091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Andradas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-22,086287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-46,584532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BG028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Soledade de Minas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-22,061155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-45,046563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BG047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Silvianópolis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-22,05384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-45,700847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BG001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Liberdade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-22,03252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-44,316804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BG004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Aiuruoca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-21,979457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-44,602009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BG050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João da Mata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-21,964282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-45,912548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BG024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Baependi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-21,951262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-44,88044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Grande</w:t>
            </w:r>
          </w:p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BG026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Conceição do Rio Verde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-21,945874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-45,092277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BG038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Lambari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-21,934353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-45,262927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BG096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Poços de Caldas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-21,929426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-46,585698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BG029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Conceição do Rio Verde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-21,865553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-45,054829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BG031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Cambuquira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-21,768363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-45,215299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BG075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Poços de Caldas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-21,748858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-46,405779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BG002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Andrelândia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-21,736762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-44,349499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BG063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Poços de Caldas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-21,733321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-46,602368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BG032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Três Corações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-21,70351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-45,247817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BG033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Três Corações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-21,672447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-45,331283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BG069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Machado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-21,665303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-45,893171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BG040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Tomé das Letras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-21,657655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-45,04505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BG034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Três Corações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-21,655769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-45,115232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BG035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Três Corações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-21,640781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-45,363876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BG036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Varginha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-21,630213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-45,396307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BG005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Vicente de Minas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-21,613738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-44,393727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BG037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Elói Mendes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-21,607142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-45,508439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BG068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Botelhos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-21,589957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-46,293108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BG049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Paraguaçu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-21,5806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-45,682222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BG003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Madre de Deus de Minas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-21,492308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-44,327365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BG067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Três Pontas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-21,459193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-45,516868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BG095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Mococa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-21,42248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-46,995869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BG089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Muzambinho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-21,353896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-46,520215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BG094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Guaranésia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-21,331912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-46,831048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BG007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Itutinga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-21,291038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-44,631799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BG090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Monte Belo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-21,279049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-46,362193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BG009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Lavras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-21,275895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-44,884823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BG011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Barbacena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-21,250308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-43,679453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BG012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Barbacena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-21,2353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-43,919271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BG018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Nepomuceno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-21,233948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-45,174352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BG014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Barroso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-21,206511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-43,967518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BG008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Barbacena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-21,196612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-43,847385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BG013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Barroso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-21,174235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-43,979565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BG019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Lavras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-21,169215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-45,126401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Grande</w:t>
            </w:r>
          </w:p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BG065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Boa Esperança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-21,151659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-45,56699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BG017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Ibituruna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-21,142549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-44,739927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BG015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 xml:space="preserve">São João </w:t>
            </w:r>
            <w:proofErr w:type="spellStart"/>
            <w:r w:rsidRPr="00030C52">
              <w:rPr>
                <w:sz w:val="14"/>
                <w:szCs w:val="14"/>
              </w:rPr>
              <w:t>del</w:t>
            </w:r>
            <w:proofErr w:type="spellEnd"/>
            <w:r w:rsidRPr="00030C52">
              <w:rPr>
                <w:sz w:val="14"/>
                <w:szCs w:val="14"/>
              </w:rPr>
              <w:t xml:space="preserve"> Rei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-21,062653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-44,311271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BG088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Bom Jesus da Penha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-21,010559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-46,526193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BG021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Cana Verde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-21,004034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-45,198227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BG071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Sebastião do Paraíso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-20,925666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-46,951532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BG072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Passos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-20,841031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-46,70554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BG073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Pratápolis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-20,821724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-46,826382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BG020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Francisco de Paula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-20,749659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-44,982236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BG100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Passos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-20,722343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-46,394043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BG074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Pratápolis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-20,705912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-46,83688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BG053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Passos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-20,694914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-46,599965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BG051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Alpinópolis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-20,687085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-46,361824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BG022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Formiga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-20,667178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-45,348757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BG060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Capitólio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-20,635211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-46,079988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BG055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Cássia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-20,617158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-46,832643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BG056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Cássia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-20,613053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-46,913266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BG023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Formiga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-20,478533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-45,435382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BG078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Claraval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-20,399813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-47,291222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BG080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Icém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-20,305146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-49,207379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BG061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Planura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-20,164564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-48,638001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BG076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Frutal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-20,104964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-48,738468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BG057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Uberaba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-20,020175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-47,88399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BG070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Conceição das Alagoas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-19,948555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-48,167613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BG059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Conceição das Alagoas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-19,909242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-48,391933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BG084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Itapagipe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-19,874943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-49,72047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BG086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Iturama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-19,763728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-50,200412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BG087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Iturama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-19,756636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-50,226256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BG066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Uberaba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-19,727524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-47,981251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BG058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Uberaba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-19,661631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-47,823363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BG082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Campina Verde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-19,555259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-49,461009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Jequitinhonha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JE001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Serro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-18,404865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-43,515087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JE003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Diamantina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-18,121695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-43,516734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JE036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Gonçalo do Rio Preto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-18,11642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-43,340747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JE035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 xml:space="preserve">Senador </w:t>
            </w:r>
            <w:proofErr w:type="spellStart"/>
            <w:r w:rsidRPr="00030C52">
              <w:rPr>
                <w:sz w:val="14"/>
                <w:szCs w:val="14"/>
              </w:rPr>
              <w:t>Modestino</w:t>
            </w:r>
            <w:proofErr w:type="spellEnd"/>
            <w:r w:rsidRPr="00030C52">
              <w:rPr>
                <w:sz w:val="14"/>
                <w:szCs w:val="14"/>
              </w:rPr>
              <w:t xml:space="preserve"> Gonçalves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-17,953728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-43,246376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JE037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Carbonita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-17,57886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-42,994712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JE026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Diamantina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-17,556107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-43,515395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JE034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Olhos-d'Água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-17,496808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-43,573332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JE012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Veredinha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-17,450351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-42,731095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JE038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Bocaiúva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-17,429954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-43,235919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JE039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Turmalina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-17,344936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-42,86151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JE013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Turmalina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-17,283238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-42,820007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JE005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Bocaiúva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-17,243483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-43,082243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JE014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Minas Novas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-17,220413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-42,597019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JE041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Jenipapo de Minas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-17,144422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-42,243501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JE043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Turmalina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-17,126594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-42,691559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JE040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Chapada do Norte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-17,077939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-42,542317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JE018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Francisco Badaró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-16,976036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-42,252657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JE015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Berilo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-16,945662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-42,462864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JE016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Araçuaí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-16,923774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-42,133834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JE017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Araçuaí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-16,85258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-42,074283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JE027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José Gonçalves de Minas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-16,806972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-42,680028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JE042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Araçuaí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-16,770925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-42,017006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JE004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Botumirim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-16,707061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-43,094194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JE002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Itacambira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-16,666697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-43,153766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JE007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Virgem da Lapa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-16,658464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-42,400987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JE011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Coronel Murta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-16,622303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-42,184392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JE033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Grão Mogol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-16,617274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-42,944394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JE019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Itinga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-16,611567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-41,768873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JE032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Cristália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-16,592998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-42,902203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JE044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Itaobim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-16,575929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-41,498109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JE028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Itaobim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-16,572802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-41,40245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JE046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Joaíma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-16,568144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-41,016106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JE030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Josenópolis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-16,544492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-42,442164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JE045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Jequitinhonha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-16,527717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-41,291739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Jequitinhonha</w:t>
            </w:r>
          </w:p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JE031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Grão Mogol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-16,515538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-42,767847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JE020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Jequitinhonha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-16,444872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-40,999279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JE021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Jequitinhonha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-16,427085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-41,012003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JE009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Rubelita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-16,408388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-42,264904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JE008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Padre Carvalho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-16,257705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-42,523601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JE029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Medina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-16,222225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-41,460176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JE023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Almenara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-16,187136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-40,696063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JE010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Salinas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-16,174508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-42,285041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JE022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Almenara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-16,164045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-40,67571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JE049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Jacinto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-16,142423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-40,208919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JE024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Almenara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-16,140447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-40,434408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JE006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Salinas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-16,131534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-42,286167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JE048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Almenara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-16,053958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-40,439385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JE025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Salto da Divisa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-16,006637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-39,964317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JE047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Almenara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-15,977079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-40,886403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Mucuri</w:t>
            </w:r>
          </w:p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MU008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Carlos Chagas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-17,915616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-41,01132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MU007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Teófilo Otoni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-17,881751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-41,306386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MU006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Poté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-17,841488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-41,687867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MU013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Nanuque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-17,838798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-40,33941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MU011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Carlos Chagas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-17,706345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-40,615131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MU009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Carlos Chagas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-17,704613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-40,721947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MU014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Teófilo Otoni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-17,596113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-41,491784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MU001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Teófilo Otoni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-17,495992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-41,314498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MU005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Teófilo Otoni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-17,491269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-41,237824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MU003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Teófilo Otoni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-17,402953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-41,240875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MU002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Catuji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-17,377275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-41,579757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Paraíba do Sul</w:t>
            </w:r>
          </w:p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BS029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Simão Pereira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-22,015648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-43,309554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BS026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Resende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-22,244214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-44,264532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BS025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Rita de Jacutinga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-22,142048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-44,089046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BS060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Três Rios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-22,103552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-43,163548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BS062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Chiador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-22,097536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-43,125555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BS032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Chiador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-22,092043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-43,14615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BS023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Preto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-22,091023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-43,828161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Paraíba do Sul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BS027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Valença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-22,090013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-43,745762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BS028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Belmiro Braga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-22,009275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-43,337459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BS031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Chiador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-21,99985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-43,142009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BS024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Belmiro Braga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-21,9667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-43,373251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BS052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Sapucaia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-21,924486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-42,776541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BS090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Juiz de Fora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-21,917637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-43,520956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BS084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Olaria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-21,897391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-43,952647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BS061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Belmiro Braga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-21,884023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-43,394913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BS030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Mar de Espanha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-21,879592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-43,022626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BS070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Sapucaia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-21,874749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-42,667289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BS018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Matias Barbosa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-21,85794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-43,334069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BS085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Lima Duarte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-21,819149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-43,766273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BS017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Juiz de Fora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-21,78158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-43,322281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BS095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Volta Grande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-21,77101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-42,530505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BS088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Pedro Teixeira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-21,739841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-43,66882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BS083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Juiz de Fora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-21,717398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-43,399063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BS006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Juiz de Fora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-21,678211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-43,433187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BS075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Aperibé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-21,664222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-42,083587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BS072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Santo Antônio de Pádua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-21,655498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-42,300697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BS002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Juiz de Fora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-21,594387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-43,505037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BS079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Fidélis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-21,590971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-41,929599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BS054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Santo Antônio de Pádua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-21,494339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-42,255854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BS073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Santos Dumont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-21,489488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-43,52612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BS074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Santos Dumont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-21,488935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-43,456473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BS044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Itamarati de Minas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-21,446557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-42,805218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BS050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Cataguases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-21,41948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-42,669807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BS051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Leopoldina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-21,411881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-42,61529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BS038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Guarani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-21,395884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-43,041039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BS049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Cataguases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-21,392614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-42,689278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BS046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Cataguases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-21,378464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-42,746619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BS043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Cataguases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-21,375684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-42,740424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BS042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Astolfo Dutra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-21,297677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-42,823446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BS034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Pomba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-21,28096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-43,176416</w:t>
            </w:r>
          </w:p>
        </w:tc>
      </w:tr>
      <w:tr w:rsidR="00F11B5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F11B5A" w:rsidRPr="00030C52" w:rsidRDefault="00F11B5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BS039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Piraúba</w:t>
            </w:r>
            <w:proofErr w:type="spellEnd"/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-21,2728</w:t>
            </w:r>
          </w:p>
        </w:tc>
        <w:tc>
          <w:tcPr>
            <w:tcW w:w="1074" w:type="dxa"/>
            <w:noWrap/>
            <w:hideMark/>
          </w:tcPr>
          <w:p w:rsidR="00F11B5A" w:rsidRPr="00030C52" w:rsidRDefault="00F11B5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-42,938287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Paraíba do Sul</w:t>
            </w:r>
          </w:p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BS033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Mercês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-21,234307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-43,319159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BS045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Miraí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-21,205761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-42,671158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BS057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Patrocínio do Muriaé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-21,150901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-42,214774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BS059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Muriaé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-21,150264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-42,440716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BS071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Ubá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-21,13453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-42,877463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BS081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Muriaé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-21,131375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-42,344621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BS058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Muriaé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-21,126361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-42,331303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BS077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Visconde do Rio Branco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-21,045814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-42,837721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BS056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Tombos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-20,900615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-42,010875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BS055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Francisco do Glória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-20,768487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-42,30505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Paranaíba</w:t>
            </w:r>
          </w:p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PB007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Cumari</w:t>
            </w:r>
            <w:proofErr w:type="spellEnd"/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-18,424321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-48,066636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PB056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Roque de Minas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-20,137247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-46,699914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PB057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Tapira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-19,789197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-46,893828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PB034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Carneirinho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-19,659989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-51,021166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PB012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Araxá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-19,571143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-47,046991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PB020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Prata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-19,518843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-48,836217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PB054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Limeira do Oeste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-19,495183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-50,671024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PB017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Juliana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-19,485601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-47,542014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PB042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Ibiá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-19,466555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-46,55336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PB024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Prata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-19,436849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-48,888946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PB050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Prata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-19,377696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-49,06167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PB013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Perdizes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-19,361218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-47,046418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PB052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Limeira do Oeste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-19,323312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-50,469364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PB011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Serra do Salitre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-19,303282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-46,837303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PB043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Perdizes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-19,231359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-47,169703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PB053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União de Minas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-19,228666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-50,382736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PB044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Uberaba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-19,226658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-47,806181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PB026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Prata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-19,22271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-49,053592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PB033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Limeira do Oeste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-19,22008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-50,677091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PB046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Prata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-19,166631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-48,736842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PB001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Paranaíba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-19,165586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-46,280023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PB016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Ponte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-19,120639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-47,730375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PB055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Patrocínio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-19,070165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-46,788596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PB047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Uberlândia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-19,06738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-48,571835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PB015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Patrocínio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-19,05353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-47,106502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Paranaíba</w:t>
            </w:r>
          </w:p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PB031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Vitória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-19,042371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-50,501852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PB022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Uberlândia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-18,987337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-48,212188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PB028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Ituiutaba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-18,975768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-49,420164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PB048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Monte Alegre de Minas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-18,947357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-49,025365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PB027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Ituiutaba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-18,94284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-49,450417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PB029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Gurinhatã</w:t>
            </w:r>
            <w:proofErr w:type="spellEnd"/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-18,93564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-49,79886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PB051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Gurinhatã</w:t>
            </w:r>
            <w:proofErr w:type="spellEnd"/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-18,890337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-50,001019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PB049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Monte Alegre de Minas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-18,878077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-49,056851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PB019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Araguari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-18,8739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-48,07669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PB002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Patos de Minas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-18,844397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-46,562978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PB023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Uberlândia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-18,769835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-48,437846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PB041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Araguari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-18,762603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-48,048155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PB040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Estrela do Sul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-18,719946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-47,699277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PB039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Monte Carmelo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-18,663594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-47,486999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PB003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Patos de Minas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-18,60249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-46,540333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PB021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Tupaciguara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-18,595013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-48,529971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PB009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Araguari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-18,590951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-48,128669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PB045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Centralina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-18,539335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-49,193579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PB038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Abadia dos Dourados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-18,491462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-47,406087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PB025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Araporã</w:t>
            </w:r>
            <w:proofErr w:type="spellEnd"/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-18,417912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-49,194306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PB037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Coromandel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-18,415438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-47,154808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PB030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Coromandel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-18,362176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-46,971233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PB032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Coromandel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-18,298372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-47,122886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PB005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Catalão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-18,070958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-47,302763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PB004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Catalão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-17,889699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-47,357904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PB036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-17,445254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-47,344844</w:t>
            </w:r>
          </w:p>
        </w:tc>
      </w:tr>
      <w:tr w:rsidR="009447C2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447C2" w:rsidRPr="00030C52" w:rsidRDefault="009447C2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PB035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-17,034509</w:t>
            </w:r>
          </w:p>
        </w:tc>
        <w:tc>
          <w:tcPr>
            <w:tcW w:w="1074" w:type="dxa"/>
            <w:noWrap/>
            <w:hideMark/>
          </w:tcPr>
          <w:p w:rsidR="009447C2" w:rsidRPr="00030C52" w:rsidRDefault="009447C2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-47,162507</w:t>
            </w:r>
          </w:p>
        </w:tc>
      </w:tr>
      <w:tr w:rsidR="009506BA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9506BA" w:rsidRPr="00030C52" w:rsidRDefault="009506BA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Pardo</w:t>
            </w:r>
          </w:p>
          <w:p w:rsidR="009506BA" w:rsidRPr="00030C52" w:rsidRDefault="009506B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PD004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Águas Vermelhas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-15,744284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-41,458959</w:t>
            </w:r>
          </w:p>
        </w:tc>
      </w:tr>
      <w:tr w:rsidR="009506B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506BA" w:rsidRPr="00030C52" w:rsidRDefault="009506B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PD003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Indaiabira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-15,703171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-42,17251</w:t>
            </w:r>
          </w:p>
        </w:tc>
      </w:tr>
      <w:tr w:rsidR="009506B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506BA" w:rsidRPr="00030C52" w:rsidRDefault="009506B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PD005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Encruzilhada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-15,513557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-41,236385</w:t>
            </w:r>
          </w:p>
        </w:tc>
      </w:tr>
      <w:tr w:rsidR="009506B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506BA" w:rsidRPr="00030C52" w:rsidRDefault="009506B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PD006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Ninheira</w:t>
            </w:r>
            <w:proofErr w:type="spellEnd"/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-15,493028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-41,45226</w:t>
            </w:r>
          </w:p>
        </w:tc>
      </w:tr>
      <w:tr w:rsidR="009506B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506BA" w:rsidRPr="00030C52" w:rsidRDefault="009506B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PD002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Santo Antônio do Retiro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-15,355224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-42,625061</w:t>
            </w:r>
          </w:p>
        </w:tc>
      </w:tr>
      <w:tr w:rsidR="009506B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506BA" w:rsidRPr="00030C52" w:rsidRDefault="009506B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PD007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João do Paraíso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-15,317875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-42,014413</w:t>
            </w:r>
          </w:p>
        </w:tc>
      </w:tr>
      <w:tr w:rsidR="009506BA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506BA" w:rsidRPr="00030C52" w:rsidRDefault="009506BA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PD001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Montezuma</w:t>
            </w:r>
            <w:proofErr w:type="spellEnd"/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-15,193572</w:t>
            </w:r>
          </w:p>
        </w:tc>
        <w:tc>
          <w:tcPr>
            <w:tcW w:w="1074" w:type="dxa"/>
            <w:noWrap/>
            <w:hideMark/>
          </w:tcPr>
          <w:p w:rsidR="009506BA" w:rsidRPr="00030C52" w:rsidRDefault="009506BA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-42,538001</w:t>
            </w:r>
          </w:p>
        </w:tc>
      </w:tr>
      <w:tr w:rsidR="00925CB1" w:rsidRPr="00594F58" w:rsidTr="002B024B">
        <w:trPr>
          <w:cantSplit/>
          <w:trHeight w:val="1134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 xml:space="preserve">Rio Piracicaba / </w:t>
            </w:r>
            <w:proofErr w:type="spellStart"/>
            <w:r w:rsidRPr="00030C52">
              <w:rPr>
                <w:sz w:val="14"/>
                <w:szCs w:val="14"/>
              </w:rPr>
              <w:t>Jaguari</w:t>
            </w:r>
            <w:proofErr w:type="spellEnd"/>
          </w:p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PJ001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Extrema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-22,861718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-46,34452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PJ024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Extrema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-22,840773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-46,309134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PJ021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Camanducaia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-22,832237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-46,124704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PJ006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Itapeva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-22,770295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-46,19561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PJ009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Itapeva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-22,763887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-46,22676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PJ015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Pedra Bela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-22,755062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-46,36535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PJ018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Toledo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-22,746181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-46,374881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PJ012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Pedra Bela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-22,707412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-46,457641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PJ003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Camanducaia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-22,705877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-45,937273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São Francisco</w:t>
            </w:r>
          </w:p>
          <w:p w:rsidR="00925CB1" w:rsidRPr="00030C52" w:rsidRDefault="00925CB1" w:rsidP="00925CB1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BP022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Cristiano Otoni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-20,835323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-43,802972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BP024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Entre Rios de Minas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-20,64775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-44,061431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PA024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Passa Tempo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-20,632482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-44,50163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Passa Tempo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-20,63214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-44,432819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BP079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Brás do Suaçuí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-20,602144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-43,911935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BP084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Congonhas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-20,592253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-43,799655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BP014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Congonhas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-20,540372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-43,804352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BP026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Jeceaba</w:t>
            </w:r>
            <w:proofErr w:type="spellEnd"/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-20,536804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-43,982035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BP027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Congonhas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-20,527571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-43,981003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PA002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Carmópolis</w:t>
            </w:r>
            <w:proofErr w:type="spellEnd"/>
            <w:r w:rsidRPr="00030C52">
              <w:rPr>
                <w:sz w:val="14"/>
                <w:szCs w:val="14"/>
              </w:rPr>
              <w:t xml:space="preserve"> de Minas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-20,51892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-44,618847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PA026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Piracema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-20,51801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-44,471726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BP080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Congonhas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-20,515771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-43,91193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PA029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Piracema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-20,508751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-44,497817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BP020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Congonhas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-20,502856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-43,913218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BP018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Congonhas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-20,461575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-43,866826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PA032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Itapecerica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-20,455754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-44,893053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PA025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Cláudio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-20,450015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-44,777796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BP016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Congonhas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-20,449159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-43,837761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SF041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Piumhi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-20,447261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-46,004684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BP029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Vale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-20,408485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-44,0216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PA003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Cláudio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-20,405407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-44,628406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PA031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Itapecerica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-20,38996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-44,96944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PA023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Cláudio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-20,374109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-44,678278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AV007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Ouro Preto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-20,369849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-43,627695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AV050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Itabirito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-20,362353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-43,899072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SF045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Piumhi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-20,348493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-46,068175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Roque de Minas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-20,334122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-46,468006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BP032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Bonfim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-20,32236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-44,152344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AV070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Ouro Preto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-20,318211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-43,788345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Ouro Preto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-20,314592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-43,576529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AV060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Itabirito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-20,290332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-43,805616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PA040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Pedra do Indaiá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-20,282936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-45,148144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AV080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Itabirito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-20,282332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-43,800496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AV020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Ouro Preto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-20,274311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-43,709083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BP067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Manso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-20,257184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-44,314002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SF043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Doresópolis</w:t>
            </w:r>
            <w:proofErr w:type="spellEnd"/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-20,242164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-45,85648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AV010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Ouro Preto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-20,241161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-43,682473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SF002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Arcos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-20,236888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-45,660839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BV035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Itabirito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-20,2242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-43,803707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PA004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Sebastião do Oeste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-20,217462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-44,918009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BV013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Itabirito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-20,208542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-43,747321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BP036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-20,196868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-44,123854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PA036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Itatiaiuçu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-20,185789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-44,513883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AV120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Itabirito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-20,181897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-43,814632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PA028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Divinópolis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-20,180703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-44,793942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AV160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Lima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-20,177249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-43,946501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SF003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Iguatama</w:t>
            </w:r>
            <w:proofErr w:type="spellEnd"/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-20,172367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-45,716169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BP066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Itatiaiuçu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-20,170386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-44,376473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AV180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Lima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-20,165327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-43,890408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SF004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Arcos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-20,161063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-45,615492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BP093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-20,159259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-44,156745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BV037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Acima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-20,13832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-43,792656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BP096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-20,136891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-44,21801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BPE2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-20,134712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-44,214428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AV200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Lima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-20,125993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-43,870889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PA007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Divinópolis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-20,112836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-44,874421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BP094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-20,108096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-44,048341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PA005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Divinópolis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-20,106597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-44,84361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BP092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-20,102223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-44,05108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BV041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Acima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-20,101747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-43,791257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BP068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Joaquim de Bicas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-20,093464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-44,211351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AV210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Acima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-20,088783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-43,790329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SF008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Japaraíba</w:t>
            </w:r>
            <w:proofErr w:type="spellEnd"/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-20,08496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-45,5878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BV042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Acima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-20,063192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-43,798192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lastRenderedPageBreak/>
              <w:t>Rio São Francisco</w:t>
            </w:r>
          </w:p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PA009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Itaúna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-20,061258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-44,607455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BP086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Mário Campos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-20,051728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-44,194706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PA022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Santo Antônio do Monte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-20,048036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-45,203102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BP070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Betim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-20,038887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-44,256134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AV250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Lima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-20,027819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-43,827955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BP085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Sarzedo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-20,025648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-44,123923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BV139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Lima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-20,022198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-43,829658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BP081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Ibirité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-20,003777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-44,089651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BV081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-20,00066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-43,997769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BP075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Ibirité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-19,987648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-44,099152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BV063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Raposos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-19,98343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-43,811263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BV062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Lima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-19,982576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-43,825135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AV320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Lima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-19,980222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-43,821327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AV300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Lima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-19,978057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-43,853484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PA034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Gonçalo do Pará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-19,971887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-44,866696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BP071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Betim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-19,97086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-44,269203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AV340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Raposos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-19,968757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-43,805148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BP073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Betim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-19,963985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-44,196616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BP069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Juatuba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-19,951774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-44,34135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BP072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Juatuba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-19,948839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-44,305095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BP088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Betim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-19,921171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-44,172655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BP063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Betim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-19,910011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-44,167853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BV067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Sabará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-19,907733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-43,818008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BV076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Sabará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-19,894303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-43,81363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BP064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Contagem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-19,892316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-44,145936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BV080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Sabará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-19,890599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-43,830646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BV155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Sabará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-19,881558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-43,8585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PA020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Serrana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-19,879966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-44,931816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SC03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Caeté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-19,878367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-43,668786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BV070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Sabará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-19,876868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-43,775889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BV083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Sabará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-19,875944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-43,858675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PA018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Conceição do Pará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-19,845962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-44,786559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SC10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-19,822586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-43,903827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BV085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-19,818565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-43,926406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BV154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-19,815193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-43,878338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São Francisco</w:t>
            </w:r>
          </w:p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BP090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Esmeraldas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-19,811968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-44,366161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SC12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Ribeirão das Neves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-19,810647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-44,036514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SC13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Ribeirão das Neves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-19,807651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-44,03171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PA010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Onça de Pitangui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-19,789544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-44,708026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SC14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Luzia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-19,781018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-43,908145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SF010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Moema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-19,776876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-45,479465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BV105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Luzia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-19,774339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-43,86692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PA011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Conceição do Pará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-19,724179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-44,858429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SC16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Luzia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-19,716205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-43,824932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BV153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Lagoa Santa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-19,714532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-43,845747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BPE3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Pará de Minas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-19,711556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-44,473677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BV130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Luzia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-19,702014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-43,875041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PA013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Conceição do Pará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-19,6945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-44,929771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SC17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Vespasiano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-19,694465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-43,91518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BV133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União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-19,689357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-43,597119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BP082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José da Varginha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-19,670745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-44,480309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SC19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Pedro Leopoldo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-19,666102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-44,054596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SC21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Pedro Leopoldo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-19,639926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-44,013687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BV160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Pedro Leopoldo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-19,62919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-44,034867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BV131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Lagoa Santa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-19,628852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-43,888735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BV135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Luzia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-19,611141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-43,791079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SC23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Pedro Leopoldo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-19,60337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-44,059069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PA021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Bom Despacho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-19,589376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-45,3006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SC22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Matozinhos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-19,580081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-44,076984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BV137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Lagoa Santa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-19,559981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-43,911594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BV138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Pedro Leopoldo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-19,532057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-43,927608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PA015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Leandro Ferreira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-19,531113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-45,022334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SF046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Rosa da Serra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-19,524941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-45,902763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BP074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Cachoeira da Prata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-19,522557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-44,456398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PA042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Pitangui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-19,515916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-44,89578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SC24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Sete Lagoas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-19,469242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-44,169808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SC25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Sete Lagoas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-19,467049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-44,238429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BV136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Jaboticatubas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-19,462547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-43,903242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SC26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Sete Lagoas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-19,447281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-44,208292</w:t>
            </w:r>
          </w:p>
        </w:tc>
      </w:tr>
      <w:tr w:rsidR="00897C4D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897C4D" w:rsidRPr="00030C52" w:rsidRDefault="00897C4D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BP076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Fortuna de Minas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-19,428119</w:t>
            </w:r>
          </w:p>
        </w:tc>
        <w:tc>
          <w:tcPr>
            <w:tcW w:w="1074" w:type="dxa"/>
            <w:noWrap/>
            <w:hideMark/>
          </w:tcPr>
          <w:p w:rsidR="00897C4D" w:rsidRPr="00030C52" w:rsidRDefault="00897C4D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-44,547055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São Francisco</w:t>
            </w:r>
          </w:p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BP083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Papagaios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-19,422957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-44,54891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BV010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Jaboticatubas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-19,343579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-43,608245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PA017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Martinho Campos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-19,331933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-45,221658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BP077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Papagaios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-19,325144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-44,533123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SF050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Gotardo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-19,323305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-46,003812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SF056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Paranaíba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-19,313679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-46,136934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BP098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Paraopeba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-19,30013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-44,483215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PA044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Pompéu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-19,296092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-45,024728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BP089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Caetanópolis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-19,291802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-44,415434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SF005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Abaeté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-19,280664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-45,27571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PA019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Martinho Campos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-19,27704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-45,130929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BV156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Jequitibá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-19,275545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-44,008453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BV140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Jequitibá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-19,231029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-44,029937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BP078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Pompéu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-19,173545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-44,701009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SF006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Abaeté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-19,162046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-45,104511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SF007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Abaeté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-19,157555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-45,428734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SF048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Tiros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-19,156673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-45,784193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BV144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Cordisburgo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-19,112914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-44,32091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SF052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Tiros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-19,108111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-45,912215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BP087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Pompéu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-19,01629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-44,736855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BV141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 xml:space="preserve">Santana de </w:t>
            </w:r>
            <w:proofErr w:type="spellStart"/>
            <w:r w:rsidRPr="00030C52">
              <w:rPr>
                <w:sz w:val="14"/>
                <w:szCs w:val="14"/>
              </w:rPr>
              <w:t>Pirapama</w:t>
            </w:r>
            <w:proofErr w:type="spellEnd"/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-19,011564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-44,038247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SF058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Arapuá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-18,994502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-46,040037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BPE7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Abaeté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-18,916402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-45,234089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BPE9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Curvelo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-18,871578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-44,769436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BP099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Pompéu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-18,86627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-44,791817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BPE6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Pompéu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-18,820513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-45,018633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SF009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Biquinhas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-18,71991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-45,476071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BV161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Inimutaba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-18,716299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-44,221713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BV162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Presidente Juscelino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-18,683943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-43,995826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SF011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Biquinhas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-18,678828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-45,566234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BV142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Inimutaba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-18,671619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-44,193638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BV143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Presidente Juscelino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-18,645341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-44,050881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SC30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Presidente Juscelino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-18,631793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-44,063466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SF042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Três Marias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-18,520607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-45,076178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BPE8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Morada Nova de Minas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-18,510167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-45,271621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São Francisco</w:t>
            </w:r>
          </w:p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SC28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Gouveia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-18,507354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-43,750854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BV150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Curvelo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-18,481863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-44,199137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SF013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Gonçalo do Abaeté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-18,466423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-45,647174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SC27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Gouveia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-18,440351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-43,749072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SF060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Gonçalo do Abaeté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-18,393769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-45,732179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SC39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Corinto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-18,342254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-44,405838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SF044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Três Marias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-18,319923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-45,11053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PTE001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Presidente Olegário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-18,307416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-46,277424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BV152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Santo Hipólito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-18,305073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-44,23234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BV145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Santo Hipólito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-18,297409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-44,157487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BV146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Corinto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-18,216929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-44,347921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SF054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Gonçalo do Abaeté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-18,188464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-45,252428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SF015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Três Marias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-18,154468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-45,227561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BV147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Corinto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-18,123727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-44,536943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SF017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Gonçalo do Abaeté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-18,111193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-45,462647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SC33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Augusto de Lima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-18,100968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-44,311095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PTE003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Vazante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-17,987765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-46,880397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PTE021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João Pinheiro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-17,960888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-45,704123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SF016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Três Marias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-17,958404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-45,178445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SFH10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Guarda-Mor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-17,923065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-47,021246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PTE005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Vazante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-17,921155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-46,752138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BV151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Lassance</w:t>
            </w:r>
            <w:proofErr w:type="spellEnd"/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-17,865515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-44,548672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PTE019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João Pinheiro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-17,822422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-45,934484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BV157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Lassance</w:t>
            </w:r>
            <w:proofErr w:type="spellEnd"/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-17,785111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-44,519618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PT007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Lagoa Grande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-17,779396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-46,616738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PTE007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Lagoa Grande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-17,779396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-46,616738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BV158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Lassance</w:t>
            </w:r>
            <w:proofErr w:type="spellEnd"/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-17,748077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-44,671824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PTE009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Guarda-Mor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-17,743551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-46,923768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PT001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Lagoa Grande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-17,664251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-46,35472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PTE011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Guarda-Mor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-17,626739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-46,899728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BV148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Várzea da Palma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-17,593834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-44,71439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PTE017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Lagoa Grande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-17,527778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-46,546905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PTE015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Vazante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-17,503522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-46,602756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PT003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-17,501888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-46,572234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PTE013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-17,478387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-46,799405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São Francisco</w:t>
            </w:r>
          </w:p>
          <w:p w:rsidR="00925CB1" w:rsidRPr="00030C52" w:rsidRDefault="00925CB1" w:rsidP="00925CB1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BV159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Várzea da Palma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-17,462315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-44,684094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PT008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-17,403665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-46,539369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PT011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João Pinheiro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-17,351251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-45,532098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PT005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-17,305329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-46,771425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SF019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Buritizeiro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-17,299498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-44,930818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SFH11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João Pinheiro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-17,256324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-46,473604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PTE023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-17,240144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-46,866768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SFC005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Jequitaí</w:t>
            </w:r>
            <w:proofErr w:type="spellEnd"/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-17,214908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-44,469225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BV149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Várzea da Palma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-17,207323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-44,813224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PT010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João Pinheiro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-17,199471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-45,903123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PT006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-17,135913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-46,82154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PTE029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-17,120307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-46,766095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SFC001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Bocaiúva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-17,092152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-43,829672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SF021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Lagoa dos Patos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-17,079531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-44,757371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PTE035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Brasilândia de Minas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-17,059575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-46,093184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PTE025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-17,039226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-46,814954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SFH13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Buritizeiro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-17,031705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-45,539452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PT009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Brasilândia de Minas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-17,031512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-46,014711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PTE033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-17,027438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-46,239828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PTE031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Paracatu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-16,913827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-46,390741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SF023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Ibiaí</w:t>
            </w:r>
            <w:proofErr w:type="spellEnd"/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-16,860461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-44,918992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SF014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Juramento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-16,821666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-43,60397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VG001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Glaucilândia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-16,819344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-43,69325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SF018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Ibiaí</w:t>
            </w:r>
            <w:proofErr w:type="spellEnd"/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-16,806718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-44,893221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SF040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Ponto Chique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-16,753411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-44,968988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PTE037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Santa Fé de Minas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-16,691461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-45,417038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VG003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Montes Claros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-16,605352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-43,74243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PT013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Buritizeiro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-16,587623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-45,133386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UR009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Bonfinópolis de Minas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-16,571356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-45,986029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SF012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Ponto Chique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-16,532185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-45,002538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SFJ15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Francisco Sá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-16,52034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-43,679868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UR016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Bonfinópolis de Minas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-16,468032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-45,9757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SF039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Coração de Jesus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-16,452887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-44,003692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SFC035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Coração de Jesus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-16,395357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-44,413566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SF025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Romão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-16,371134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-45,063738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SFJ16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Montes Claros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-16,341249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-43,783941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PTE027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Unaí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-16,334533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-46,925481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SFH17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Pintópolis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-16,268853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-45,239384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SF037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Ubaí</w:t>
            </w:r>
            <w:proofErr w:type="spellEnd"/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-16,261456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-44,836361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PT004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Unaí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-16,258083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-46,688893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PT002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Unaí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-16,240448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-46,801466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UR003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Romão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-16,229116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-45,542645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VG004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Montes Claros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-16,175139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-43,772089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UR007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Riachinho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-16,134523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-45,903747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SFJ17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João da Ponte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-16,11091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-43,853769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UR017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Romão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-16,097036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-45,102478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UR015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Urucuia</w:t>
            </w:r>
            <w:proofErr w:type="spellEnd"/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-16,090359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-45,858299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UR014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Arinos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-16,057803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-46,122103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SF027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Francisco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-15,9475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-44,869636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SF035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Francisco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-15,944228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-45,132248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SFJ18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Capitão Enéas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-15,9407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-43,641132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UR013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Arinos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-15,917402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-46,118951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UR004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Unaí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-15,891426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-46,459268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SFC145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Janaúba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-15,829583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-43,265008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SFJ21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João da Ponte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-15,816699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-44,0243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SFJ20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São João da Ponte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-15,78144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-43,614461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UR002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Arinos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-15,770794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-46,046623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SF020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Porteirinha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-15,742283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-43,050614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VG007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Nova Porteirinha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-15,741864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-43,306463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SF030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Pedras de Maria da Cruz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-15,738823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-44,530516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SFJ22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Janaúba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-15,736946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-43,586756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SFH24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Brasília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-15,726375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-47,319556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SF032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Pedras de Maria da Cruz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-15,703294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-44,551185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UR006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Arinos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-15,695753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-46,134022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SFC200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Porteirinha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-15,681232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-42,860678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UR018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Buritis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-15,62066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-46,26113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Buritis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-15,61699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-46,417922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UR005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Arinos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-15,604421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-46,239778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UR008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Buritis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-15,57401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-46,761963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UR012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Arinos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-15,53795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-46,203088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São Francisco</w:t>
            </w:r>
          </w:p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SF028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Januária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-15,504633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-44,756317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SF026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Chapada Gaúcha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-15,495441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-45,236748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UR010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Buritis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-15,491627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-46,567421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SF029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Januária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-15,479116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-44,325964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UR011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Buritis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-15,474454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-46,281828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SFJ23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Verdelândia</w:t>
            </w:r>
            <w:proofErr w:type="spellEnd"/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-15,443094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-43,659893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VG005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Jaíba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-15,341755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-43,674943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VG009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Pai Pedro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-15,222883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-43,310962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SFJ06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Jaíba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-15,190892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-43,818569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SF024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Januária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-15,176565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-44,201438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SFJ05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Jaíba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-15,174042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-43,964929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SFJ04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Jaíba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-15,120462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-43,871918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SF031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Itacarambi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-15,104612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-44,087598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SFJ12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Itacarambi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-15,0955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-44,034235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SFJ14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Jaíba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-15,081822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-44,02197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SFH21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Matias Cardoso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-14,78931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-43,535077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SF033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Manga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-14,757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-43,930384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SF022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Manga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-14,660489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-43,945888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SF034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Juvenília</w:t>
            </w:r>
            <w:proofErr w:type="spellEnd"/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-14,336861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-43,785488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SFH23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Feira da Mata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-14,257126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-44,159829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SFJ01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Jaíba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-15,1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-44,02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VG011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Matias Cardoso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-14,929902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-43,499373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PV005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Contagem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PV037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Contagem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PV065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Contagem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PV070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Contagem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-19,88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PV090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-19,89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PV105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PV110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PV115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PV167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PV175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-19,85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-44,01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PV180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PV190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-43,99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PV210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-19,86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-43,98</w:t>
            </w:r>
          </w:p>
        </w:tc>
      </w:tr>
      <w:tr w:rsidR="00611439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611439" w:rsidRPr="00030C52" w:rsidRDefault="00611439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PV220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-19,84</w:t>
            </w:r>
          </w:p>
        </w:tc>
        <w:tc>
          <w:tcPr>
            <w:tcW w:w="1074" w:type="dxa"/>
            <w:noWrap/>
            <w:hideMark/>
          </w:tcPr>
          <w:p w:rsidR="00611439" w:rsidRPr="00030C52" w:rsidRDefault="00611439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São Francisco</w:t>
            </w:r>
          </w:p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PV230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PV235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PV240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CA002S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-19,783356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-43,950244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CA006S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-19,785258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-43,952508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CA007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-19,787944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-43,957617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CA009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Belo Horizonte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-19,788569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-43,951386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CE-01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Felixlândia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-18,870833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-44,769167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-20,161389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-44,158333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PT-02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-20,135278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-44,213056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PT-07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-20,159444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-44,156667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PT-09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-20,140833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-44,200556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PT-10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-20,133889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-44,108889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PT-11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-20,142222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-44,128056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PT-12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-20,153889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-44,158611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PT-13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-20,1575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-44,161111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PT-14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Igarapé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-19,968333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-44,278611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PT-15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Juatuba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-19,9375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-44,336944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PT-17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Pequi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-19,575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-44,561944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PT-18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Papagaios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-19,422778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-44,549167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PT-20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Pompéu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-18,977778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-44,785833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PT-21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Pompéu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-18,880556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-44,781667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PT-28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Pompéu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-18,933056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-44,779722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PT-43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Esmeraldas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-19,711389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-44,496944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PT-47 E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-20,121389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-44,123056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PT-49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Papagaios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-19,325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-44,5325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PT-53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Florestal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-19,873611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-44,355833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PT-54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Esmeraldas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-19,782778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-44,424722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PT-55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Curvelo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-19,014167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-44,7375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PT-57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Felixlândia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-18,874444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-44,781389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TT-08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Pompéu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-19,209722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-44,705556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PASU-07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Brumadinho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-20,16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-44,153889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PT-22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Felixlândia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-18,853889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-44,933333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JRB-02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Felixlândia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-18,85051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-44,87846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</w:tcPr>
          <w:p w:rsidR="00925CB1" w:rsidRPr="00030C52" w:rsidRDefault="00925C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Ponto Novo</w:t>
            </w:r>
          </w:p>
        </w:tc>
        <w:tc>
          <w:tcPr>
            <w:tcW w:w="1074" w:type="dxa"/>
            <w:noWrap/>
          </w:tcPr>
          <w:p w:rsidR="00925CB1" w:rsidRPr="00030C52" w:rsidRDefault="00925C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</w:tr>
      <w:tr w:rsidR="00925CB1" w:rsidRPr="00594F58" w:rsidTr="002B024B">
        <w:trPr>
          <w:trHeight w:val="300"/>
        </w:trPr>
        <w:tc>
          <w:tcPr>
            <w:tcW w:w="1075" w:type="dxa"/>
            <w:vMerge/>
            <w:noWrap/>
            <w:textDirection w:val="btLr"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</w:tcPr>
          <w:p w:rsidR="00925CB1" w:rsidRPr="00030C52" w:rsidRDefault="00925C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Ponto Novo</w:t>
            </w:r>
          </w:p>
        </w:tc>
        <w:tc>
          <w:tcPr>
            <w:tcW w:w="1074" w:type="dxa"/>
            <w:noWrap/>
          </w:tcPr>
          <w:p w:rsidR="00925CB1" w:rsidRPr="00030C52" w:rsidRDefault="00925C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</w:tr>
      <w:tr w:rsidR="00925CB1" w:rsidRPr="00594F58" w:rsidTr="00925CB1">
        <w:trPr>
          <w:cantSplit/>
          <w:trHeight w:val="301"/>
        </w:trPr>
        <w:tc>
          <w:tcPr>
            <w:tcW w:w="1075" w:type="dxa"/>
            <w:vMerge w:val="restart"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Rio São Mateus</w:t>
            </w:r>
          </w:p>
          <w:p w:rsidR="00925CB1" w:rsidRPr="00030C52" w:rsidRDefault="00925CB1" w:rsidP="00925CB1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SM003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Mantena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-18,666538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-41,09857</w:t>
            </w:r>
          </w:p>
        </w:tc>
      </w:tr>
      <w:tr w:rsidR="00925CB1" w:rsidRPr="00594F58" w:rsidTr="00925CB1">
        <w:trPr>
          <w:trHeight w:val="301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SM005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Mendes Pimentel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-18,645268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-41,327479</w:t>
            </w:r>
          </w:p>
        </w:tc>
      </w:tr>
      <w:tr w:rsidR="00925CB1" w:rsidRPr="00594F58" w:rsidTr="00925CB1">
        <w:trPr>
          <w:trHeight w:val="301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SM007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Itabirinha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-18,640862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-41,268947</w:t>
            </w:r>
          </w:p>
        </w:tc>
      </w:tr>
      <w:tr w:rsidR="00925CB1" w:rsidRPr="00594F58" w:rsidTr="00925CB1">
        <w:trPr>
          <w:trHeight w:val="301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SM001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Ataléia</w:t>
            </w:r>
            <w:proofErr w:type="spellEnd"/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-18,122582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-40,880232</w:t>
            </w:r>
          </w:p>
        </w:tc>
      </w:tr>
      <w:tr w:rsidR="00925CB1" w:rsidRPr="00594F58" w:rsidTr="00925CB1">
        <w:trPr>
          <w:cantSplit/>
          <w:trHeight w:val="301"/>
        </w:trPr>
        <w:tc>
          <w:tcPr>
            <w:tcW w:w="1075" w:type="dxa"/>
            <w:vMerge/>
            <w:noWrap/>
            <w:textDirection w:val="btLr"/>
            <w:hideMark/>
          </w:tcPr>
          <w:p w:rsidR="00925CB1" w:rsidRPr="00030C52" w:rsidRDefault="00925CB1" w:rsidP="004C4C0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SM009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>
            <w:pPr>
              <w:rPr>
                <w:sz w:val="14"/>
                <w:szCs w:val="14"/>
              </w:rPr>
            </w:pPr>
            <w:proofErr w:type="spellStart"/>
            <w:r w:rsidRPr="00030C52">
              <w:rPr>
                <w:sz w:val="14"/>
                <w:szCs w:val="14"/>
              </w:rPr>
              <w:t>Ataléia</w:t>
            </w:r>
            <w:proofErr w:type="spellEnd"/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-18,043533</w:t>
            </w:r>
          </w:p>
        </w:tc>
        <w:tc>
          <w:tcPr>
            <w:tcW w:w="1074" w:type="dxa"/>
            <w:noWrap/>
            <w:hideMark/>
          </w:tcPr>
          <w:p w:rsidR="00925CB1" w:rsidRPr="00030C52" w:rsidRDefault="00925CB1" w:rsidP="00AC3785">
            <w:pPr>
              <w:rPr>
                <w:sz w:val="14"/>
                <w:szCs w:val="14"/>
              </w:rPr>
            </w:pPr>
            <w:r w:rsidRPr="00030C52">
              <w:rPr>
                <w:sz w:val="14"/>
                <w:szCs w:val="14"/>
              </w:rPr>
              <w:t>-41,112088</w:t>
            </w:r>
          </w:p>
        </w:tc>
      </w:tr>
      <w:tr w:rsidR="003242F9" w:rsidRPr="00594F58" w:rsidTr="00925CB1">
        <w:trPr>
          <w:cantSplit/>
          <w:trHeight w:val="301"/>
        </w:trPr>
        <w:tc>
          <w:tcPr>
            <w:tcW w:w="1075" w:type="dxa"/>
            <w:noWrap/>
          </w:tcPr>
          <w:p w:rsidR="003242F9" w:rsidRPr="00030C52" w:rsidRDefault="003242F9" w:rsidP="00925CB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Ponto Novo</w:t>
            </w:r>
          </w:p>
        </w:tc>
        <w:tc>
          <w:tcPr>
            <w:tcW w:w="1074" w:type="dxa"/>
            <w:noWrap/>
          </w:tcPr>
          <w:p w:rsidR="003242F9" w:rsidRPr="00030C52" w:rsidRDefault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AC378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AC378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</w:tr>
      <w:tr w:rsidR="003242F9" w:rsidRPr="00594F58" w:rsidTr="00925CB1">
        <w:trPr>
          <w:cantSplit/>
          <w:trHeight w:val="301"/>
        </w:trPr>
        <w:tc>
          <w:tcPr>
            <w:tcW w:w="1075" w:type="dxa"/>
            <w:noWrap/>
          </w:tcPr>
          <w:p w:rsidR="003242F9" w:rsidRPr="00030C52" w:rsidRDefault="003242F9" w:rsidP="00925CB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Ponto Novo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</w:tr>
      <w:tr w:rsidR="003242F9" w:rsidRPr="00594F58" w:rsidTr="00925CB1">
        <w:trPr>
          <w:cantSplit/>
          <w:trHeight w:val="301"/>
        </w:trPr>
        <w:tc>
          <w:tcPr>
            <w:tcW w:w="1075" w:type="dxa"/>
            <w:noWrap/>
          </w:tcPr>
          <w:p w:rsidR="003242F9" w:rsidRPr="00030C52" w:rsidRDefault="003242F9" w:rsidP="00925CB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Ponto Novo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</w:tr>
      <w:tr w:rsidR="003242F9" w:rsidRPr="00594F58" w:rsidTr="00925CB1">
        <w:trPr>
          <w:cantSplit/>
          <w:trHeight w:val="301"/>
        </w:trPr>
        <w:tc>
          <w:tcPr>
            <w:tcW w:w="1075" w:type="dxa"/>
            <w:noWrap/>
          </w:tcPr>
          <w:p w:rsidR="003242F9" w:rsidRDefault="003242F9" w:rsidP="00925CB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Ponto Novo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</w:tr>
      <w:tr w:rsidR="003242F9" w:rsidRPr="00594F58" w:rsidTr="00925CB1">
        <w:trPr>
          <w:cantSplit/>
          <w:trHeight w:val="301"/>
        </w:trPr>
        <w:tc>
          <w:tcPr>
            <w:tcW w:w="1075" w:type="dxa"/>
            <w:noWrap/>
          </w:tcPr>
          <w:p w:rsidR="003242F9" w:rsidRDefault="003242F9" w:rsidP="00925CB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 definir 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Ponto Novo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  <w:tc>
          <w:tcPr>
            <w:tcW w:w="1074" w:type="dxa"/>
            <w:noWrap/>
          </w:tcPr>
          <w:p w:rsidR="003242F9" w:rsidRPr="00030C52" w:rsidRDefault="003242F9" w:rsidP="003242F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definir</w:t>
            </w:r>
          </w:p>
        </w:tc>
      </w:tr>
    </w:tbl>
    <w:p w:rsidR="00A65B66" w:rsidRDefault="00A65B66">
      <w:pPr>
        <w:sectPr w:rsidR="00A65B66" w:rsidSect="00A65B66">
          <w:headerReference w:type="default" r:id="rId10"/>
          <w:pgSz w:w="11906" w:h="16838"/>
          <w:pgMar w:top="1418" w:right="567" w:bottom="1418" w:left="567" w:header="709" w:footer="709" w:gutter="0"/>
          <w:cols w:num="2" w:space="708"/>
          <w:docGrid w:linePitch="360"/>
        </w:sectPr>
      </w:pPr>
    </w:p>
    <w:p w:rsidR="00912E68" w:rsidRDefault="00912E68">
      <w:r>
        <w:lastRenderedPageBreak/>
        <w:br w:type="page"/>
      </w:r>
      <w:bookmarkStart w:id="0" w:name="_GoBack"/>
      <w:bookmarkEnd w:id="0"/>
    </w:p>
    <w:sectPr w:rsidR="00912E68" w:rsidSect="00A65B66">
      <w:type w:val="continuous"/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097" w:rsidRDefault="00F23097" w:rsidP="00F204FE">
      <w:pPr>
        <w:spacing w:after="0" w:line="240" w:lineRule="auto"/>
      </w:pPr>
      <w:r>
        <w:separator/>
      </w:r>
    </w:p>
  </w:endnote>
  <w:endnote w:type="continuationSeparator" w:id="0">
    <w:p w:rsidR="00F23097" w:rsidRDefault="00F23097" w:rsidP="00F20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097" w:rsidRDefault="00F23097" w:rsidP="00F204FE">
      <w:pPr>
        <w:spacing w:after="0" w:line="240" w:lineRule="auto"/>
      </w:pPr>
      <w:r>
        <w:separator/>
      </w:r>
    </w:p>
  </w:footnote>
  <w:footnote w:type="continuationSeparator" w:id="0">
    <w:p w:rsidR="00F23097" w:rsidRDefault="00F23097" w:rsidP="00F20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4FE" w:rsidRDefault="00F204FE" w:rsidP="00F204FE">
    <w:pPr>
      <w:pStyle w:val="paragraph"/>
      <w:spacing w:before="0" w:beforeAutospacing="0" w:after="0" w:afterAutospacing="0"/>
      <w:jc w:val="center"/>
      <w:textAlignment w:val="baseline"/>
      <w:rPr>
        <w:rStyle w:val="eop"/>
        <w:rFonts w:ascii="Calibri" w:hAnsi="Calibri" w:cs="Segoe UI"/>
        <w:b/>
        <w:bCs/>
        <w:sz w:val="32"/>
        <w:szCs w:val="32"/>
      </w:rPr>
    </w:pPr>
    <w:r>
      <w:rPr>
        <w:rStyle w:val="normaltextrun"/>
        <w:rFonts w:ascii="Calibri" w:hAnsi="Calibri" w:cs="Segoe UI"/>
        <w:b/>
        <w:bCs/>
        <w:sz w:val="32"/>
        <w:szCs w:val="32"/>
      </w:rPr>
      <w:t>Relação dos municípios onde estão localizados</w:t>
    </w:r>
    <w:r>
      <w:rPr>
        <w:rStyle w:val="eop"/>
        <w:rFonts w:ascii="Calibri" w:hAnsi="Calibri" w:cs="Segoe UI"/>
        <w:b/>
        <w:bCs/>
        <w:sz w:val="32"/>
        <w:szCs w:val="32"/>
      </w:rPr>
      <w:t> </w:t>
    </w:r>
    <w:r>
      <w:rPr>
        <w:rStyle w:val="normaltextrun"/>
        <w:rFonts w:ascii="Calibri" w:hAnsi="Calibri" w:cs="Segoe UI"/>
        <w:b/>
        <w:bCs/>
        <w:sz w:val="32"/>
        <w:szCs w:val="32"/>
      </w:rPr>
      <w:t xml:space="preserve">os </w:t>
    </w:r>
    <w:r>
      <w:rPr>
        <w:rStyle w:val="normaltextrun"/>
        <w:rFonts w:ascii="Calibri" w:hAnsi="Calibri" w:cs="Segoe UI"/>
        <w:b/>
        <w:bCs/>
        <w:sz w:val="32"/>
        <w:szCs w:val="32"/>
      </w:rPr>
      <w:t xml:space="preserve">pontos </w:t>
    </w:r>
    <w:r>
      <w:rPr>
        <w:rStyle w:val="normaltextrun"/>
        <w:rFonts w:ascii="Calibri" w:hAnsi="Calibri" w:cs="Segoe UI"/>
        <w:b/>
        <w:bCs/>
        <w:sz w:val="32"/>
        <w:szCs w:val="32"/>
      </w:rPr>
      <w:t xml:space="preserve">de monitoramento de água </w:t>
    </w:r>
    <w:r>
      <w:rPr>
        <w:rStyle w:val="normaltextrun"/>
        <w:rFonts w:ascii="Calibri" w:hAnsi="Calibri" w:cs="Segoe UI"/>
        <w:b/>
        <w:bCs/>
        <w:sz w:val="32"/>
        <w:szCs w:val="32"/>
      </w:rPr>
      <w:t>superficial</w:t>
    </w:r>
  </w:p>
  <w:p w:rsidR="00F204FE" w:rsidRDefault="00F204F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785"/>
    <w:rsid w:val="00030C52"/>
    <w:rsid w:val="002714FA"/>
    <w:rsid w:val="002B024B"/>
    <w:rsid w:val="003242F9"/>
    <w:rsid w:val="004C4C0B"/>
    <w:rsid w:val="00594F58"/>
    <w:rsid w:val="00611439"/>
    <w:rsid w:val="0075033C"/>
    <w:rsid w:val="007A7FD5"/>
    <w:rsid w:val="00897C4D"/>
    <w:rsid w:val="00912E68"/>
    <w:rsid w:val="00925CB1"/>
    <w:rsid w:val="009447C2"/>
    <w:rsid w:val="009506BA"/>
    <w:rsid w:val="009D4BA2"/>
    <w:rsid w:val="00A65B66"/>
    <w:rsid w:val="00AC3785"/>
    <w:rsid w:val="00DF0598"/>
    <w:rsid w:val="00EA3EB4"/>
    <w:rsid w:val="00F11B5A"/>
    <w:rsid w:val="00F204FE"/>
    <w:rsid w:val="00F23097"/>
    <w:rsid w:val="00F710FB"/>
    <w:rsid w:val="00F75FA0"/>
    <w:rsid w:val="00FE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756B7"/>
  <w15:chartTrackingRefBased/>
  <w15:docId w15:val="{160CC0D1-854E-4F90-844F-6DA4800E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AC3785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AC3785"/>
    <w:rPr>
      <w:color w:val="954F72"/>
      <w:u w:val="single"/>
    </w:rPr>
  </w:style>
  <w:style w:type="paragraph" w:customStyle="1" w:styleId="msonormal0">
    <w:name w:val="msonormal"/>
    <w:basedOn w:val="Normal"/>
    <w:rsid w:val="00AC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AC3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12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12E68"/>
  </w:style>
  <w:style w:type="character" w:customStyle="1" w:styleId="eop">
    <w:name w:val="eop"/>
    <w:basedOn w:val="Fontepargpadro"/>
    <w:rsid w:val="00912E68"/>
  </w:style>
  <w:style w:type="character" w:customStyle="1" w:styleId="textrun">
    <w:name w:val="textrun"/>
    <w:basedOn w:val="Fontepargpadro"/>
    <w:rsid w:val="00EA3EB4"/>
  </w:style>
  <w:style w:type="paragraph" w:styleId="Cabealho">
    <w:name w:val="header"/>
    <w:basedOn w:val="Normal"/>
    <w:link w:val="CabealhoChar"/>
    <w:uiPriority w:val="99"/>
    <w:unhideWhenUsed/>
    <w:rsid w:val="00F204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204FE"/>
  </w:style>
  <w:style w:type="paragraph" w:styleId="Rodap">
    <w:name w:val="footer"/>
    <w:basedOn w:val="Normal"/>
    <w:link w:val="RodapChar"/>
    <w:uiPriority w:val="99"/>
    <w:unhideWhenUsed/>
    <w:rsid w:val="00F204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20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5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0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8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5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7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6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8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6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9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2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5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60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2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2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0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1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0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4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9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46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8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7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4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0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7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3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6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5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5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5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8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3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3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2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1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2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2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8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5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2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69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8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1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06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6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74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4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3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8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0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3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4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6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2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4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3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3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1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3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7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5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4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5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8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3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84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1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8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5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2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2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3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41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3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4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6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9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7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0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45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4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9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8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7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0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8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7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5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4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5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3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5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6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0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0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4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2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6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2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3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7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0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2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2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8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3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6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2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5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2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6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4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3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7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0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1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5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8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2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9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3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3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6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4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7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1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5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1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6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1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6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3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3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0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5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3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1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4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4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2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0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2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6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8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53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6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4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4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34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5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9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4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3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2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7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7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3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5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6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6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6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89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4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6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6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1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4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4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7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0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9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7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14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8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9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1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4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5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9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1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2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4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5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1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4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4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1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7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2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5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6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1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5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6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15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0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9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0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8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9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7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1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9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7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2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28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8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7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9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7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7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0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9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0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43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8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5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2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7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8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4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0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0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0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3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23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2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2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8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6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5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6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9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3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6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4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4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3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0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2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7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9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8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4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2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7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85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0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6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4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1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4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1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3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5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6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0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1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4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8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6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7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0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5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3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7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0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7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2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2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1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0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0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0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0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7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3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7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7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2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6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4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75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9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8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3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5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9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2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8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2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1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8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6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6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9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7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4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3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8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3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9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1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8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3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9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3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0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8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9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6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8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8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0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5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9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4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3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0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0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1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3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5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4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96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8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29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2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3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9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7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1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9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7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6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6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2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7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6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3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3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5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5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7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5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5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8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9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9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4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4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3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4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2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5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8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1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4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0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8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3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8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5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5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8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7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9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0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5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6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2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2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0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1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9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5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9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8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6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1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0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2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2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8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6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1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6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5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9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3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0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9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2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3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0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1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6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3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5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85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1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2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7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7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2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0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0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0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1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1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83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8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9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9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8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1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2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6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8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8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0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7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8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3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3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6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1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4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0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8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8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8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0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5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1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20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3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2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4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8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8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0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9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7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7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7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5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9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2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6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7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6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1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5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8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43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7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6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6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1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5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9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0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9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8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5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5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4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0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6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64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8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4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25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2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4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1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14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8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5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4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6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6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6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9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5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2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6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7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7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0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1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3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0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0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4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2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5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0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7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3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2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2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0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9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8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1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0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5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0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5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1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7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64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4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05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4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3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1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86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7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0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8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6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3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2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0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9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3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2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2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0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9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2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4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0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0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6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1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9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7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1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5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4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2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6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2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2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5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5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2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1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2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6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5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22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3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2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9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6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5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0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4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1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46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0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8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1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4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5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7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6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5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6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1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2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1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9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1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6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8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7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7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7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8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3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7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1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9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3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8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9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6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6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5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7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3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9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0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2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9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4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2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3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8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2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5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6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7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3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1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6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7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2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9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5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1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9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4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7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2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4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1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0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8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0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9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5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9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3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9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6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0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4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4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6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0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7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46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8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5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5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7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9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1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6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8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2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6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6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0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8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8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7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7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5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6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7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7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3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1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0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7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0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FFC5D105BDAF84686D519F806CFAF36" ma:contentTypeVersion="10" ma:contentTypeDescription="Crie um novo documento." ma:contentTypeScope="" ma:versionID="160e9e8f01a9c93b9c19aa21bc0b7e5c">
  <xsd:schema xmlns:xsd="http://www.w3.org/2001/XMLSchema" xmlns:xs="http://www.w3.org/2001/XMLSchema" xmlns:p="http://schemas.microsoft.com/office/2006/metadata/properties" xmlns:ns2="8cb91eb5-317c-48aa-a0ed-a327c11a8acf" xmlns:ns3="669336b2-6364-41c9-9d17-1307a649b7df" targetNamespace="http://schemas.microsoft.com/office/2006/metadata/properties" ma:root="true" ma:fieldsID="ca4da75ea51cdcb381cbf384e05761c8" ns2:_="" ns3:_="">
    <xsd:import namespace="8cb91eb5-317c-48aa-a0ed-a327c11a8acf"/>
    <xsd:import namespace="669336b2-6364-41c9-9d17-1307a649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91eb5-317c-48aa-a0ed-a327c11a8a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ac9bf8b5-4d3d-40de-81d2-004b03e3f0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336b2-6364-41c9-9d17-1307a649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60fb20-50f9-49c5-975d-0f0ae51016d2}" ma:internalName="TaxCatchAll" ma:showField="CatchAllData" ma:web="669336b2-6364-41c9-9d17-1307a649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9336b2-6364-41c9-9d17-1307a649b7df">
      <UserInfo>
        <DisplayName/>
        <AccountId xsi:nil="true"/>
        <AccountType/>
      </UserInfo>
    </SharedWithUsers>
    <lcf76f155ced4ddcb4097134ff3c332f xmlns="8cb91eb5-317c-48aa-a0ed-a327c11a8acf">
      <Terms xmlns="http://schemas.microsoft.com/office/infopath/2007/PartnerControls"/>
    </lcf76f155ced4ddcb4097134ff3c332f>
    <TaxCatchAll xmlns="669336b2-6364-41c9-9d17-1307a649b7d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7F280-6366-446B-A872-C8B5BE6A1D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E694E6-A986-43E5-8C87-73374495F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b91eb5-317c-48aa-a0ed-a327c11a8acf"/>
    <ds:schemaRef ds:uri="669336b2-6364-41c9-9d17-1307a649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CCCC17-09B6-4BED-B808-230CC66F48AB}">
  <ds:schemaRefs>
    <ds:schemaRef ds:uri="http://schemas.microsoft.com/office/2006/metadata/properties"/>
    <ds:schemaRef ds:uri="http://schemas.microsoft.com/office/infopath/2007/PartnerControls"/>
    <ds:schemaRef ds:uri="669336b2-6364-41c9-9d17-1307a649b7df"/>
    <ds:schemaRef ds:uri="8cb91eb5-317c-48aa-a0ed-a327c11a8acf"/>
  </ds:schemaRefs>
</ds:datastoreItem>
</file>

<file path=customXml/itemProps4.xml><?xml version="1.0" encoding="utf-8"?>
<ds:datastoreItem xmlns:ds="http://schemas.openxmlformats.org/officeDocument/2006/customXml" ds:itemID="{4FD3E186-9407-4D3A-B32B-028601ADC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4675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Duarte Santos</dc:creator>
  <cp:keywords/>
  <dc:description/>
  <cp:lastModifiedBy>Katiane Cristina de Brito Almeida</cp:lastModifiedBy>
  <cp:revision>4</cp:revision>
  <dcterms:created xsi:type="dcterms:W3CDTF">2022-11-25T17:16:00Z</dcterms:created>
  <dcterms:modified xsi:type="dcterms:W3CDTF">2022-11-25T17:23:00Z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0x010100FFFC5D105BDAF84686D519F806CFAF36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